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BCA21" w14:textId="497C79BA" w:rsidR="00FE09B7" w:rsidRPr="00FE09B7" w:rsidRDefault="00FE09B7" w:rsidP="00FE09B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</w:pPr>
      <w:bookmarkStart w:id="0" w:name="_Toc191297027"/>
      <w:r w:rsidRPr="00FE09B7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Anexa 5 - Declara</w:t>
      </w:r>
      <w:r w:rsidR="007D16ED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ț</w:t>
      </w:r>
      <w:r w:rsidRPr="00FE09B7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ie de angajament privind  ob</w:t>
      </w:r>
      <w:r w:rsidR="007D16ED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ț</w:t>
      </w:r>
      <w:r w:rsidRPr="00FE09B7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 xml:space="preserve">inerea atestatului IS </w:t>
      </w:r>
      <w:r w:rsidR="007D16ED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ș</w:t>
      </w:r>
      <w:r w:rsidRPr="00FE09B7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i crearea locurilor de munc</w:t>
      </w:r>
      <w:r w:rsidR="007D16ED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ă</w:t>
      </w:r>
      <w:r w:rsidRPr="00FE09B7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 xml:space="preserve"> </w:t>
      </w:r>
      <w:r w:rsidR="007D16ED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î</w:t>
      </w:r>
      <w:r w:rsidRPr="00FE09B7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 xml:space="preserve">n cuantumul propus </w:t>
      </w:r>
      <w:r w:rsidR="007D16ED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ș</w:t>
      </w:r>
      <w:r w:rsidRPr="00FE09B7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 xml:space="preserve">i </w:t>
      </w:r>
      <w:r w:rsidR="007D16ED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î</w:t>
      </w:r>
      <w:r w:rsidRPr="00FE09B7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n termenul prev</w:t>
      </w:r>
      <w:r w:rsidR="007D16ED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ă</w:t>
      </w:r>
      <w:r w:rsidRPr="00FE09B7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zut de GSCS</w:t>
      </w:r>
      <w:bookmarkEnd w:id="0"/>
    </w:p>
    <w:p w14:paraId="18762A15" w14:textId="77777777" w:rsidR="00FE09B7" w:rsidRPr="00FE09B7" w:rsidRDefault="00FE09B7" w:rsidP="00FE09B7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08393628" w14:textId="77777777" w:rsidR="00FE09B7" w:rsidRPr="00FE09B7" w:rsidRDefault="00FE09B7" w:rsidP="00FE09B7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15DF5DCC" w14:textId="77777777" w:rsidR="00FE09B7" w:rsidRPr="00FE09B7" w:rsidRDefault="00FE09B7" w:rsidP="00FE09B7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351E169A" w14:textId="77777777" w:rsidR="00FE09B7" w:rsidRPr="00FE09B7" w:rsidRDefault="00FE09B7" w:rsidP="00FE09B7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5E55F453" w14:textId="77777777" w:rsidR="00FE09B7" w:rsidRPr="00FE09B7" w:rsidRDefault="00FE09B7" w:rsidP="00FE09B7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FE09B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 xml:space="preserve">Subsemnatul/a ……......……..………….........................., CNP............................................., în calitate de participant/ă la concursul de planuri de afaceri în cadrul proiectului </w:t>
      </w:r>
      <w:r w:rsidRPr="00FE09B7">
        <w:rPr>
          <w:rFonts w:ascii="Times New Roman" w:eastAsia="Trebuchet MS" w:hAnsi="Times New Roman" w:cs="Times New Roman"/>
          <w:b/>
          <w:bCs/>
          <w:kern w:val="0"/>
          <w:lang w:val="ro-RO" w:eastAsia="ro-RO" w:bidi="ro-RO"/>
          <w14:ligatures w14:val="none"/>
        </w:rPr>
        <w:t xml:space="preserve">Economia comunitatii:Un Startup Pentru Cresterea Sociala, SMIS 314022, </w:t>
      </w:r>
      <w:r w:rsidRPr="00FE09B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mă angajez că în cazul în care planul de afaceri depus pentru a participa la concurs va fi declarat castigător:</w:t>
      </w:r>
    </w:p>
    <w:p w14:paraId="228B00F3" w14:textId="77777777" w:rsidR="00FE09B7" w:rsidRPr="00FE09B7" w:rsidRDefault="00FE09B7" w:rsidP="00FE09B7">
      <w:pPr>
        <w:numPr>
          <w:ilvl w:val="0"/>
          <w:numId w:val="1"/>
        </w:numPr>
        <w:spacing w:before="43"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  <w:r w:rsidRPr="00FE09B7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>Să obțin atestatul IS în maxim 4 luni de la semnarea contractului de subventie.</w:t>
      </w:r>
    </w:p>
    <w:p w14:paraId="49B03A3A" w14:textId="77777777" w:rsidR="00FE09B7" w:rsidRPr="00FE09B7" w:rsidRDefault="00FE09B7" w:rsidP="00FE09B7">
      <w:pPr>
        <w:numPr>
          <w:ilvl w:val="0"/>
          <w:numId w:val="1"/>
        </w:numPr>
        <w:spacing w:before="43"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  <w:r w:rsidRPr="00FE09B7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>Să inființez minim 4 locuri de muncă în acord cu planul de afaceri câștigător și să transmit administratorului documentele de înființare.</w:t>
      </w:r>
    </w:p>
    <w:p w14:paraId="08B695A5" w14:textId="77777777" w:rsidR="00FE09B7" w:rsidRPr="00FE09B7" w:rsidRDefault="00FE09B7" w:rsidP="00FE09B7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FE09B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Am fost informat și am luat la cunoștință de prevederile Schemei de minimis „PEO SES URBAN ”, a Ghidului solicitantului - Conditii specifice PEO SES URBAN” , precum și a prevederilor Metodologiei de evaluare și selecție planuri de afaceri și sunt de acord cu acestea.</w:t>
      </w:r>
    </w:p>
    <w:p w14:paraId="5F9794DC" w14:textId="77777777" w:rsidR="00FE09B7" w:rsidRPr="00FE09B7" w:rsidRDefault="00FE09B7" w:rsidP="00FE09B7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5536A56C" w14:textId="77777777" w:rsidR="00FE09B7" w:rsidRPr="00FE09B7" w:rsidRDefault="00FE09B7" w:rsidP="00FE09B7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2C74F07C" w14:textId="77777777" w:rsidR="00FE09B7" w:rsidRPr="00FE09B7" w:rsidRDefault="00FE09B7" w:rsidP="00FE09B7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FE09B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Participant concurs planuri de afaceri..............................................................................</w:t>
      </w:r>
    </w:p>
    <w:p w14:paraId="1D3A8D21" w14:textId="77777777" w:rsidR="00FE09B7" w:rsidRPr="00FE09B7" w:rsidRDefault="00FE09B7" w:rsidP="00FE09B7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FE09B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(Nume si prenume)</w:t>
      </w:r>
    </w:p>
    <w:p w14:paraId="6A44FAC9" w14:textId="77777777" w:rsidR="00FE09B7" w:rsidRPr="00FE09B7" w:rsidRDefault="00FE09B7" w:rsidP="00FE09B7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7355DC04" w14:textId="77777777" w:rsidR="00FE09B7" w:rsidRPr="00FE09B7" w:rsidRDefault="00FE09B7" w:rsidP="00FE09B7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FE09B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Semnătura: ..............................................................................</w:t>
      </w:r>
    </w:p>
    <w:p w14:paraId="3FE66DFA" w14:textId="77777777" w:rsidR="00FE09B7" w:rsidRPr="00FE09B7" w:rsidRDefault="00FE09B7" w:rsidP="00FE09B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</w:p>
    <w:p w14:paraId="5566735B" w14:textId="77777777" w:rsidR="001270BC" w:rsidRDefault="001270BC"/>
    <w:sectPr w:rsidR="001270B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7D193" w14:textId="77777777" w:rsidR="00081500" w:rsidRDefault="00081500" w:rsidP="00FE09B7">
      <w:pPr>
        <w:spacing w:after="0" w:line="240" w:lineRule="auto"/>
      </w:pPr>
      <w:r>
        <w:separator/>
      </w:r>
    </w:p>
  </w:endnote>
  <w:endnote w:type="continuationSeparator" w:id="0">
    <w:p w14:paraId="379E1DC3" w14:textId="77777777" w:rsidR="00081500" w:rsidRDefault="00081500" w:rsidP="00FE0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E9EA9" w14:textId="5F732EF5" w:rsidR="00FE09B7" w:rsidRDefault="00FE09B7">
    <w:pPr>
      <w:pStyle w:val="Footer"/>
    </w:pPr>
    <w:r>
      <w:rPr>
        <w:noProof/>
      </w:rPr>
      <w:drawing>
        <wp:inline distT="0" distB="0" distL="0" distR="0" wp14:anchorId="6E21C65C" wp14:editId="2C7A0088">
          <wp:extent cx="6553835" cy="688975"/>
          <wp:effectExtent l="0" t="0" r="0" b="0"/>
          <wp:docPr id="6460490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83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2A5C4" w14:textId="77777777" w:rsidR="00081500" w:rsidRDefault="00081500" w:rsidP="00FE09B7">
      <w:pPr>
        <w:spacing w:after="0" w:line="240" w:lineRule="auto"/>
      </w:pPr>
      <w:r>
        <w:separator/>
      </w:r>
    </w:p>
  </w:footnote>
  <w:footnote w:type="continuationSeparator" w:id="0">
    <w:p w14:paraId="19B6722B" w14:textId="77777777" w:rsidR="00081500" w:rsidRDefault="00081500" w:rsidP="00FE0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21421" w14:textId="77777777" w:rsidR="00FE09B7" w:rsidRDefault="00FE09B7" w:rsidP="00FE09B7">
    <w:pPr>
      <w:spacing w:after="0" w:line="240" w:lineRule="auto"/>
      <w:rPr>
        <w:rFonts w:ascii="Trebuchet MS" w:hAnsi="Trebuchet MS"/>
        <w:sz w:val="16"/>
        <w:szCs w:val="16"/>
        <w:lang w:val="ro-RO"/>
      </w:rPr>
    </w:pPr>
    <w:bookmarkStart w:id="1" w:name="_Hlk179894376"/>
    <w:bookmarkStart w:id="2" w:name="_Hlk179894377"/>
    <w:r>
      <w:rPr>
        <w:noProof/>
      </w:rPr>
      <w:drawing>
        <wp:anchor distT="0" distB="0" distL="114300" distR="114300" simplePos="0" relativeHeight="251660288" behindDoc="0" locked="0" layoutInCell="1" allowOverlap="1" wp14:anchorId="0A016FD2" wp14:editId="742B8428">
          <wp:simplePos x="0" y="0"/>
          <wp:positionH relativeFrom="margin">
            <wp:posOffset>4464685</wp:posOffset>
          </wp:positionH>
          <wp:positionV relativeFrom="paragraph">
            <wp:posOffset>-375920</wp:posOffset>
          </wp:positionV>
          <wp:extent cx="998220" cy="959796"/>
          <wp:effectExtent l="0" t="0" r="0" b="0"/>
          <wp:wrapNone/>
          <wp:docPr id="3" name="Picture 2">
            <a:extLst xmlns:a="http://schemas.openxmlformats.org/drawingml/2006/main">
              <a:ext uri="{FF2B5EF4-FFF2-40B4-BE49-F238E27FC236}">
                <a16:creationId xmlns:a16="http://schemas.microsoft.com/office/drawing/2014/main" id="{0E113B61-9EC4-C43F-98AE-DB98E2291D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0E113B61-9EC4-C43F-98AE-DB98E2291D6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9597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479ED90" wp14:editId="149B910C">
          <wp:simplePos x="0" y="0"/>
          <wp:positionH relativeFrom="margin">
            <wp:posOffset>-342900</wp:posOffset>
          </wp:positionH>
          <wp:positionV relativeFrom="paragraph">
            <wp:posOffset>-205105</wp:posOffset>
          </wp:positionV>
          <wp:extent cx="2158865" cy="474785"/>
          <wp:effectExtent l="0" t="0" r="0" b="1905"/>
          <wp:wrapNone/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033F1FE5-14C2-27C6-39DC-C28E9168BF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33F1FE5-14C2-27C6-39DC-C28E9168BF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2158865" cy="474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2B3119" w14:textId="77777777" w:rsidR="00FE09B7" w:rsidRDefault="00FE09B7" w:rsidP="00FE09B7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  <w:bookmarkEnd w:id="1"/>
  <w:bookmarkEnd w:id="2"/>
  <w:p w14:paraId="6C075057" w14:textId="77777777" w:rsidR="00FE09B7" w:rsidRDefault="00FE09B7" w:rsidP="00FE09B7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color w:val="0000FF"/>
        <w:sz w:val="16"/>
        <w:szCs w:val="16"/>
        <w:lang w:val="ro-RO"/>
      </w:rPr>
    </w:pPr>
  </w:p>
  <w:p w14:paraId="6FA205A6" w14:textId="77777777" w:rsidR="00FE09B7" w:rsidRPr="003E4186" w:rsidRDefault="00FE09B7" w:rsidP="00FE09B7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color w:val="0000FF"/>
        <w:sz w:val="12"/>
        <w:szCs w:val="12"/>
        <w:lang w:val="ro-RO"/>
      </w:rPr>
    </w:pPr>
    <w:r w:rsidRPr="003E4186">
      <w:rPr>
        <w:rFonts w:ascii="Calibri Light" w:hAnsi="Calibri Light" w:cs="Calibri Light"/>
        <w:b/>
        <w:color w:val="0000FF"/>
        <w:sz w:val="12"/>
        <w:szCs w:val="12"/>
        <w:lang w:val="ro-RO"/>
      </w:rPr>
      <w:t>Program Educație și Ocupare</w:t>
    </w:r>
  </w:p>
  <w:p w14:paraId="35BFAECF" w14:textId="77777777" w:rsidR="00FE09B7" w:rsidRPr="003E4186" w:rsidRDefault="00FE09B7" w:rsidP="00FE09B7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kern w:val="0"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 xml:space="preserve">Prioritate: </w:t>
    </w:r>
    <w:r w:rsidRPr="003E4186">
      <w:rPr>
        <w:rFonts w:ascii="Calibri Light" w:hAnsi="Calibri Light" w:cs="Calibri Light"/>
        <w:b/>
        <w:kern w:val="0"/>
        <w:sz w:val="12"/>
        <w:szCs w:val="12"/>
        <w:lang w:val="ro-RO"/>
      </w:rPr>
      <w:t>P4.Antreprenoriat și economie sociala</w:t>
    </w:r>
  </w:p>
  <w:p w14:paraId="15A21EA2" w14:textId="77777777" w:rsidR="00FE09B7" w:rsidRPr="003E4186" w:rsidRDefault="00FE09B7" w:rsidP="00FE09B7">
    <w:pPr>
      <w:pStyle w:val="Header"/>
      <w:tabs>
        <w:tab w:val="right" w:pos="10206"/>
      </w:tabs>
      <w:ind w:left="-567" w:right="-846"/>
      <w:rPr>
        <w:rFonts w:ascii="Calibri Light" w:eastAsia="Calibri" w:hAnsi="Calibri Light" w:cs="Calibri Light"/>
        <w:b/>
        <w:sz w:val="12"/>
        <w:szCs w:val="12"/>
        <w:lang w:val="ro-RO"/>
      </w:rPr>
    </w:pPr>
    <w:r w:rsidRPr="003E4186">
      <w:rPr>
        <w:rFonts w:ascii="Calibri Light" w:eastAsia="Calibri" w:hAnsi="Calibri Light" w:cs="Calibri Light"/>
        <w:b/>
        <w:sz w:val="12"/>
        <w:szCs w:val="12"/>
        <w:lang w:val="ro-RO"/>
      </w:rPr>
      <w:t xml:space="preserve">Cod apel: </w:t>
    </w:r>
    <w:r w:rsidRPr="003E4186">
      <w:rPr>
        <w:rFonts w:ascii="Calibri Light" w:hAnsi="Calibri Light" w:cs="Calibri Light"/>
        <w:b/>
        <w:kern w:val="0"/>
        <w:sz w:val="12"/>
        <w:szCs w:val="12"/>
        <w:lang w:val="ro-RO"/>
      </w:rPr>
      <w:t>PEO/103/PEO_P4/OP4/ESO4.1/PEO_A52</w:t>
    </w:r>
  </w:p>
  <w:p w14:paraId="077DE1C1" w14:textId="77777777" w:rsidR="00FE09B7" w:rsidRPr="003E4186" w:rsidRDefault="00FE09B7" w:rsidP="00FE09B7">
    <w:pPr>
      <w:pStyle w:val="Header"/>
      <w:tabs>
        <w:tab w:val="right" w:pos="10206"/>
      </w:tabs>
      <w:ind w:left="-567" w:right="-846"/>
      <w:rPr>
        <w:rFonts w:ascii="Calibri Light" w:eastAsia="Times New Roman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Titlu proiect:„</w:t>
    </w:r>
    <w:r w:rsidRPr="003E4186">
      <w:rPr>
        <w:rFonts w:ascii="Calibri Light" w:hAnsi="Calibri Light" w:cs="Calibri Light"/>
        <w:b/>
        <w:kern w:val="0"/>
        <w:sz w:val="12"/>
        <w:szCs w:val="12"/>
        <w:lang w:val="ro-RO"/>
      </w:rPr>
      <w:t>Economia Comunității: Un Startup Pentru Creșterea Socială”</w:t>
    </w:r>
  </w:p>
  <w:p w14:paraId="034A65BC" w14:textId="77777777" w:rsidR="00FE09B7" w:rsidRPr="003E4186" w:rsidRDefault="00FE09B7" w:rsidP="00FE09B7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kern w:val="0"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 xml:space="preserve">Cod proiect: </w:t>
    </w:r>
    <w:r w:rsidRPr="003E4186">
      <w:rPr>
        <w:rFonts w:ascii="Calibri Light" w:hAnsi="Calibri Light" w:cs="Calibri Light"/>
        <w:b/>
        <w:kern w:val="0"/>
        <w:sz w:val="12"/>
        <w:szCs w:val="12"/>
        <w:lang w:val="ro-RO"/>
      </w:rPr>
      <w:t>314022</w:t>
    </w:r>
  </w:p>
  <w:p w14:paraId="582D8EC0" w14:textId="77777777" w:rsidR="00FE09B7" w:rsidRPr="003E4186" w:rsidRDefault="00FE09B7" w:rsidP="00FE09B7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Valoarea totala a proiectului:</w:t>
    </w:r>
    <w:r w:rsidRPr="003E4186">
      <w:rPr>
        <w:rFonts w:ascii="Calibri Light" w:hAnsi="Calibri Light" w:cs="Calibri Light"/>
        <w:b/>
        <w:sz w:val="12"/>
        <w:szCs w:val="12"/>
        <w:lang w:val="it-IT"/>
      </w:rPr>
      <w:t xml:space="preserve"> </w:t>
    </w:r>
    <w:r w:rsidRPr="003E4186">
      <w:rPr>
        <w:rFonts w:ascii="Calibri Light" w:hAnsi="Calibri Light" w:cs="Calibri Light"/>
        <w:b/>
        <w:sz w:val="12"/>
        <w:szCs w:val="12"/>
        <w:lang w:val="ro-RO"/>
      </w:rPr>
      <w:t>14.865.190,6</w:t>
    </w:r>
  </w:p>
  <w:p w14:paraId="66CA3118" w14:textId="77777777" w:rsidR="00FE09B7" w:rsidRPr="003E4186" w:rsidRDefault="00FE09B7" w:rsidP="00FE09B7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Valoare eligibila nerambursabila din FSE:</w:t>
    </w:r>
    <w:r w:rsidRPr="003E4186">
      <w:rPr>
        <w:rFonts w:ascii="Calibri Light" w:hAnsi="Calibri Light" w:cs="Calibri Light"/>
        <w:b/>
        <w:sz w:val="12"/>
        <w:szCs w:val="12"/>
        <w:lang w:val="it-IT"/>
      </w:rPr>
      <w:t xml:space="preserve"> </w:t>
    </w:r>
    <w:r w:rsidRPr="003E4186">
      <w:rPr>
        <w:rFonts w:ascii="Calibri Light" w:hAnsi="Calibri Light" w:cs="Calibri Light"/>
        <w:b/>
        <w:sz w:val="12"/>
        <w:szCs w:val="12"/>
        <w:lang w:val="ro-RO"/>
      </w:rPr>
      <w:t>12.552.699,22</w:t>
    </w:r>
  </w:p>
  <w:p w14:paraId="75CA5249" w14:textId="77777777" w:rsidR="00FE09B7" w:rsidRPr="003E4186" w:rsidRDefault="00FE09B7" w:rsidP="00FE09B7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Valoarea eligibilă nerambursabila din bugetul national:</w:t>
    </w:r>
    <w:r w:rsidRPr="003E4186">
      <w:rPr>
        <w:rFonts w:ascii="Calibri Light" w:hAnsi="Calibri Light" w:cs="Calibri Light"/>
        <w:b/>
        <w:sz w:val="12"/>
        <w:szCs w:val="12"/>
        <w:lang w:val="it-IT"/>
      </w:rPr>
      <w:t xml:space="preserve"> </w:t>
    </w:r>
    <w:r w:rsidRPr="003E4186">
      <w:rPr>
        <w:rFonts w:ascii="Calibri Light" w:hAnsi="Calibri Light" w:cs="Calibri Light"/>
        <w:b/>
        <w:sz w:val="12"/>
        <w:szCs w:val="12"/>
        <w:lang w:val="ro-RO"/>
      </w:rPr>
      <w:t>2.215.182,22</w:t>
    </w:r>
  </w:p>
  <w:p w14:paraId="6DC3C24A" w14:textId="77777777" w:rsidR="00FE09B7" w:rsidRPr="003E4186" w:rsidRDefault="00FE09B7" w:rsidP="00FE09B7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Valoarea cofinanţării eligibile a liderului de parteneriat/parteneri:</w:t>
    </w:r>
    <w:r w:rsidRPr="003E4186">
      <w:rPr>
        <w:rFonts w:ascii="Calibri Light" w:hAnsi="Calibri Light" w:cs="Calibri Light"/>
        <w:b/>
        <w:sz w:val="12"/>
        <w:szCs w:val="12"/>
        <w:lang w:val="it-IT"/>
      </w:rPr>
      <w:t xml:space="preserve"> </w:t>
    </w:r>
    <w:r w:rsidRPr="003E4186">
      <w:rPr>
        <w:rFonts w:ascii="Calibri Light" w:hAnsi="Calibri Light" w:cs="Calibri Light"/>
        <w:b/>
        <w:sz w:val="12"/>
        <w:szCs w:val="12"/>
        <w:lang w:val="ro-RO"/>
      </w:rPr>
      <w:t>97.309,16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F0105"/>
    <w:multiLevelType w:val="hybridMultilevel"/>
    <w:tmpl w:val="81C271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220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21C"/>
    <w:rsid w:val="00081500"/>
    <w:rsid w:val="0012059A"/>
    <w:rsid w:val="001270BC"/>
    <w:rsid w:val="001E0207"/>
    <w:rsid w:val="00292D5C"/>
    <w:rsid w:val="00390D2A"/>
    <w:rsid w:val="0063621C"/>
    <w:rsid w:val="007532CB"/>
    <w:rsid w:val="007D16ED"/>
    <w:rsid w:val="00852FA9"/>
    <w:rsid w:val="00F83CAA"/>
    <w:rsid w:val="00FE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17D1AB"/>
  <w15:chartTrackingRefBased/>
  <w15:docId w15:val="{AFA87124-829B-43FA-80F5-4E25C92A7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6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2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2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2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2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2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2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2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2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2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2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2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2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2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2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2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62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6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6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62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62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62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2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2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621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0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9B7"/>
  </w:style>
  <w:style w:type="paragraph" w:styleId="Footer">
    <w:name w:val="footer"/>
    <w:basedOn w:val="Normal"/>
    <w:link w:val="FooterChar"/>
    <w:uiPriority w:val="99"/>
    <w:unhideWhenUsed/>
    <w:rsid w:val="00FE0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Monica</cp:lastModifiedBy>
  <cp:revision>3</cp:revision>
  <dcterms:created xsi:type="dcterms:W3CDTF">2025-03-11T13:34:00Z</dcterms:created>
  <dcterms:modified xsi:type="dcterms:W3CDTF">2025-03-13T11:18:00Z</dcterms:modified>
</cp:coreProperties>
</file>